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A7" w:rsidRDefault="00806CA7" w:rsidP="00806CA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806CA7" w:rsidRDefault="00806CA7" w:rsidP="00806CA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806CA7" w:rsidRDefault="00806CA7" w:rsidP="00806C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#9</w:t>
      </w:r>
    </w:p>
    <w:p w:rsidR="00806CA7" w:rsidRDefault="00806CA7" w:rsidP="00806C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06CA7" w:rsidRDefault="00806CA7" w:rsidP="00806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llama </w:t>
      </w:r>
      <w:proofErr w:type="spellStart"/>
      <w:r>
        <w:rPr>
          <w:rFonts w:ascii="Times New Roman" w:hAnsi="Times New Roman" w:cs="Times New Roman"/>
          <w:sz w:val="32"/>
          <w:szCs w:val="32"/>
        </w:rPr>
        <w:t>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profesora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06CA7" w:rsidRDefault="00806CA7" w:rsidP="00806C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 llama </w:t>
      </w:r>
      <w:proofErr w:type="spellStart"/>
      <w:r>
        <w:rPr>
          <w:rFonts w:ascii="Times New Roman" w:hAnsi="Times New Roman" w:cs="Times New Roman"/>
          <w:sz w:val="32"/>
          <w:szCs w:val="32"/>
        </w:rPr>
        <w:t>señora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Jorge.</w:t>
      </w:r>
    </w:p>
    <w:p w:rsidR="00806CA7" w:rsidRDefault="00806CA7" w:rsidP="00806CA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6CA7" w:rsidRDefault="00806CA7" w:rsidP="00806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hacer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tus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amigos.</w:t>
      </w:r>
    </w:p>
    <w:p w:rsidR="00806CA7" w:rsidRDefault="00806CA7" w:rsidP="00806C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</w:t>
      </w:r>
      <w:r w:rsidRPr="00806CA7">
        <w:rPr>
          <w:rFonts w:ascii="Times New Roman" w:hAnsi="Times New Roman" w:cs="Times New Roman"/>
          <w:sz w:val="32"/>
          <w:szCs w:val="32"/>
          <w:highlight w:val="yellow"/>
        </w:rPr>
        <w:t>a</w:t>
      </w:r>
      <w:proofErr w:type="spellEnd"/>
      <w:r w:rsidRPr="00806CA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06CA7">
        <w:rPr>
          <w:rFonts w:ascii="Times New Roman" w:hAnsi="Times New Roman" w:cs="Times New Roman"/>
          <w:sz w:val="32"/>
          <w:szCs w:val="32"/>
          <w:highlight w:val="yellow"/>
        </w:rPr>
        <w:t>i</w:t>
      </w:r>
      <w:r>
        <w:rPr>
          <w:rFonts w:ascii="Times New Roman" w:hAnsi="Times New Roman" w:cs="Times New Roman"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</w:rPr>
        <w:t>pargue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conmigos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06CA7" w:rsidRDefault="00806CA7" w:rsidP="00806CA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6CA7" w:rsidRDefault="00806CA7" w:rsidP="00806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¿Con 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frecuencia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desayunas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06CA7" w:rsidRDefault="00806CA7" w:rsidP="00806C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desayuno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todos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los </w:t>
      </w:r>
      <w:proofErr w:type="spellStart"/>
      <w:r>
        <w:rPr>
          <w:rFonts w:ascii="Times New Roman" w:hAnsi="Times New Roman" w:cs="Times New Roman"/>
          <w:sz w:val="32"/>
          <w:szCs w:val="32"/>
        </w:rPr>
        <w:t>días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06CA7" w:rsidRDefault="00806CA7" w:rsidP="00806CA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6CA7" w:rsidRDefault="00806CA7" w:rsidP="00806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tiempo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hoy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06CA7" w:rsidRDefault="00806CA7" w:rsidP="00806C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Hace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fresco.</w:t>
      </w:r>
    </w:p>
    <w:p w:rsidR="00806CA7" w:rsidRDefault="00806CA7" w:rsidP="00806CA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6CA7" w:rsidRDefault="00806CA7" w:rsidP="00806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fecha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06CA7" w:rsidRDefault="00806CA7" w:rsidP="00806C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Hoy </w:t>
      </w: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lunes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de </w:t>
      </w:r>
      <w:proofErr w:type="spellStart"/>
      <w:r>
        <w:rPr>
          <w:rFonts w:ascii="Times New Roman" w:hAnsi="Times New Roman" w:cs="Times New Roman"/>
          <w:sz w:val="32"/>
          <w:szCs w:val="32"/>
        </w:rPr>
        <w:t>Noviembre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35E2" w:rsidRPr="00806CA7" w:rsidRDefault="00806CA7" w:rsidP="00806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35E2" w:rsidRPr="00806CA7" w:rsidSect="00FE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6F0"/>
    <w:multiLevelType w:val="hybridMultilevel"/>
    <w:tmpl w:val="70CC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C362C"/>
    <w:multiLevelType w:val="hybridMultilevel"/>
    <w:tmpl w:val="41C0C0BC"/>
    <w:lvl w:ilvl="0" w:tplc="86BC45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CA7"/>
    <w:rsid w:val="0072111E"/>
    <w:rsid w:val="00806CA7"/>
    <w:rsid w:val="00933249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2012-12-11T02:20:00Z</dcterms:created>
  <dcterms:modified xsi:type="dcterms:W3CDTF">2012-12-11T02:22:00Z</dcterms:modified>
</cp:coreProperties>
</file>